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1.0[/B]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First version 1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1.0.3[/B]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bbc link for outsiders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1.0.3[/B]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external call support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1.0.5[/B]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added j0anita's link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1.0.10[/B]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links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1.0.11[/B]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more links and some images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1.0.12[/B]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added recorded streams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1.0.13[/B]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couple of links fixed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1.0.14[/B]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couple of links fixed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1.0.15[/B]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making easier for livestream call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1.0.16[/B]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added nested manifest example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1.0.17[/B]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removed import of t0mm0 common, wasn't even being used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1.0.18[/B]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Support for proxy param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2.0.0[/B]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Support for passing simple downloader flag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2.0.1[/B]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Support for auth param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2.0.1[/B]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bump version 2.1.2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2.1.3[/B]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fixed auth param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2.1.4[/B]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added stream type for hls support including DRM HLS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2.1.7[/B]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setresolved param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2.1.8[/B]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change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2.1.9[/B]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 bbc links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2.2.0[/B]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Introduced settings for BBC birate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2.2.3[/B]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swf parameter for hds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2.2.4[/B]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play command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2.2.5[/B]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bbc links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2.5.6[/B]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bump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2.5.7[/B]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bump for TSDownloaders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2.6.1[/B]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 params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2.6.2[/B]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iconImage support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2.6.6[/B]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bump version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2.6.8[/B]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bump version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2.6.9[/B]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removed extension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[B]Version 2.7.1[/B]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bump version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